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EB5" w:rsidRPr="008C0EB5" w:rsidRDefault="008C0EB5" w:rsidP="008C0EB5">
      <w:pPr>
        <w:rPr>
          <w:b/>
        </w:rPr>
      </w:pPr>
      <w:r w:rsidRPr="008C0EB5">
        <w:rPr>
          <w:b/>
        </w:rPr>
        <w:t>Возможные партнёрские инициативы</w:t>
      </w:r>
      <w:r w:rsidRPr="008C0EB5">
        <w:rPr>
          <w:b/>
        </w:rPr>
        <w:t xml:space="preserve"> НГУЭУ с вовлечением студентов:</w:t>
      </w:r>
    </w:p>
    <w:p w:rsidR="008C0EB5" w:rsidRDefault="008C0EB5" w:rsidP="008C0EB5">
      <w:r>
        <w:t xml:space="preserve">1. </w:t>
      </w:r>
      <w:r w:rsidR="00586D9D">
        <w:t>Мобильное п</w:t>
      </w:r>
      <w:r>
        <w:t>риложение НГУЭУ</w:t>
      </w:r>
      <w:r>
        <w:t xml:space="preserve">. Представьте проект развития приложения </w:t>
      </w:r>
      <w:proofErr w:type="spellStart"/>
      <w:r w:rsidR="00586D9D">
        <w:t>нархоза</w:t>
      </w:r>
      <w:proofErr w:type="spellEnd"/>
      <w:r w:rsidR="00586D9D">
        <w:t xml:space="preserve"> </w:t>
      </w:r>
      <w:r>
        <w:t xml:space="preserve">(включая возможное расширение функционала). Данный проект может быть </w:t>
      </w:r>
      <w:proofErr w:type="gramStart"/>
      <w:r>
        <w:t xml:space="preserve">реализован совместно с </w:t>
      </w:r>
      <w:proofErr w:type="spellStart"/>
      <w:r w:rsidR="00586D9D">
        <w:t>медиа</w:t>
      </w:r>
      <w:r>
        <w:t>центром</w:t>
      </w:r>
      <w:proofErr w:type="spellEnd"/>
      <w:r>
        <w:t xml:space="preserve"> НГУЭУ и должен</w:t>
      </w:r>
      <w:proofErr w:type="gramEnd"/>
      <w:r>
        <w:t xml:space="preserve"> включать информирование студентов </w:t>
      </w:r>
      <w:r w:rsidR="00586D9D">
        <w:t>и партнёров</w:t>
      </w:r>
      <w:r w:rsidR="00586D9D">
        <w:t xml:space="preserve"> </w:t>
      </w:r>
      <w:r>
        <w:t xml:space="preserve">о мероприятиях </w:t>
      </w:r>
      <w:r w:rsidR="00586D9D">
        <w:t>университета, а также возможность</w:t>
      </w:r>
      <w:r>
        <w:t xml:space="preserve"> монетизации. </w:t>
      </w:r>
    </w:p>
    <w:p w:rsidR="008C0EB5" w:rsidRDefault="008C0EB5" w:rsidP="008C0EB5">
      <w:r>
        <w:t xml:space="preserve">2. </w:t>
      </w:r>
      <w:r>
        <w:t>Ns</w:t>
      </w:r>
      <w:r w:rsidR="004537B4">
        <w:t>uem.planeta.ru. Р</w:t>
      </w:r>
      <w:r w:rsidR="00532C12">
        <w:t xml:space="preserve">азвитие </w:t>
      </w:r>
      <w:proofErr w:type="spellStart"/>
      <w:r w:rsidR="00532C12">
        <w:t>краудф</w:t>
      </w:r>
      <w:r>
        <w:t>андинга</w:t>
      </w:r>
      <w:proofErr w:type="spellEnd"/>
      <w:r>
        <w:t xml:space="preserve"> на студенческие инициативы среди самих студентов. Проект предполагается развивать в партнёрстве с сервисом planeta.ru по модели</w:t>
      </w:r>
      <w:r w:rsidR="004537B4">
        <w:t>,</w:t>
      </w:r>
      <w:r>
        <w:t xml:space="preserve"> реализованной Фи</w:t>
      </w:r>
      <w:r w:rsidR="004537B4">
        <w:t xml:space="preserve">нансовым университетом (Москва) </w:t>
      </w:r>
      <w:r>
        <w:t>https://plan</w:t>
      </w:r>
      <w:r w:rsidR="004537B4">
        <w:t xml:space="preserve">eta.ru/welcome/university.html </w:t>
      </w:r>
      <w:r>
        <w:t xml:space="preserve">или по примеру </w:t>
      </w:r>
      <w:proofErr w:type="spellStart"/>
      <w:r>
        <w:t>крауд</w:t>
      </w:r>
      <w:r w:rsidR="004537B4">
        <w:t>ф</w:t>
      </w:r>
      <w:r>
        <w:t>андинговых</w:t>
      </w:r>
      <w:proofErr w:type="spellEnd"/>
      <w:r>
        <w:t xml:space="preserve"> платформ зарубежных университетов. Изначально проект не имеет коммерческой составляющей, однако она может быть предложена. Одной из идей развития проекта является увязка </w:t>
      </w:r>
      <w:proofErr w:type="spellStart"/>
      <w:r>
        <w:t>краудфандинга</w:t>
      </w:r>
      <w:proofErr w:type="spellEnd"/>
      <w:r>
        <w:t xml:space="preserve"> с внутренним грантом на студенческие инициативы, когда </w:t>
      </w:r>
      <w:proofErr w:type="spellStart"/>
      <w:r>
        <w:t>грантовая</w:t>
      </w:r>
      <w:proofErr w:type="spellEnd"/>
      <w:r>
        <w:t xml:space="preserve"> поддержка вуза выделяется в качестве дополнительных средст</w:t>
      </w:r>
      <w:r>
        <w:t xml:space="preserve">в </w:t>
      </w:r>
      <w:proofErr w:type="gramStart"/>
      <w:r>
        <w:t>к</w:t>
      </w:r>
      <w:proofErr w:type="gramEnd"/>
      <w:r>
        <w:t xml:space="preserve"> уже собранным.</w:t>
      </w:r>
    </w:p>
    <w:p w:rsidR="008C0EB5" w:rsidRDefault="008C0EB5" w:rsidP="008C0EB5">
      <w:r>
        <w:t xml:space="preserve">3. </w:t>
      </w:r>
      <w:proofErr w:type="spellStart"/>
      <w:r w:rsidR="004537B4">
        <w:t>Child-friendly</w:t>
      </w:r>
      <w:proofErr w:type="spellEnd"/>
      <w:r w:rsidR="004537B4">
        <w:t xml:space="preserve"> NSUEM. С</w:t>
      </w:r>
      <w:r>
        <w:t xml:space="preserve">оздание на площадке вуза или вблизи сервиса </w:t>
      </w:r>
      <w:r w:rsidR="00513713">
        <w:t xml:space="preserve">по </w:t>
      </w:r>
      <w:r>
        <w:t>присмотр</w:t>
      </w:r>
      <w:r w:rsidR="00513713">
        <w:t>у за детьми в течение короткого времени (</w:t>
      </w:r>
      <w:r>
        <w:t>центр</w:t>
      </w:r>
      <w:r w:rsidR="00513713">
        <w:t>а временного пребывания детей</w:t>
      </w:r>
      <w:r>
        <w:t xml:space="preserve">) в качестве сервиса/услуги для студентов и сотрудников, вынужденных брать с собой детей на работу/учёбу/экзамены. </w:t>
      </w:r>
      <w:r w:rsidR="00513713">
        <w:t>Можно</w:t>
      </w:r>
      <w:r>
        <w:t xml:space="preserve"> представить и другие предложения, повышающие удобство </w:t>
      </w:r>
      <w:r w:rsidR="00513713">
        <w:t xml:space="preserve">посещения </w:t>
      </w:r>
      <w:r>
        <w:t xml:space="preserve">университета </w:t>
      </w:r>
      <w:r>
        <w:t xml:space="preserve">для родителей </w:t>
      </w:r>
      <w:r w:rsidR="000D3357">
        <w:t xml:space="preserve">с </w:t>
      </w:r>
      <w:r>
        <w:t>маленьки</w:t>
      </w:r>
      <w:r w:rsidR="000D3357">
        <w:t>ми</w:t>
      </w:r>
      <w:r>
        <w:t xml:space="preserve"> дет</w:t>
      </w:r>
      <w:r w:rsidR="000D3357">
        <w:t>ьми</w:t>
      </w:r>
      <w:r>
        <w:t xml:space="preserve">. </w:t>
      </w:r>
    </w:p>
    <w:p w:rsidR="003D3E64" w:rsidRDefault="008C0EB5" w:rsidP="008C0EB5">
      <w:r>
        <w:t xml:space="preserve">4. </w:t>
      </w:r>
      <w:proofErr w:type="spellStart"/>
      <w:r w:rsidR="003D3E64">
        <w:t>Ресто</w:t>
      </w:r>
      <w:proofErr w:type="spellEnd"/>
      <w:r w:rsidR="003D3E64">
        <w:t>-</w:t>
      </w:r>
      <w:r>
        <w:t xml:space="preserve">день НГУЭУ в Центральном парке. </w:t>
      </w:r>
      <w:proofErr w:type="spellStart"/>
      <w:r>
        <w:t>Ресто</w:t>
      </w:r>
      <w:proofErr w:type="spellEnd"/>
      <w:r>
        <w:t>-день является международной некоммерческой</w:t>
      </w:r>
      <w:r>
        <w:t xml:space="preserve"> франшизой:  restaurantday.org</w:t>
      </w:r>
      <w:r w:rsidR="003D3E64">
        <w:t>.</w:t>
      </w:r>
      <w:r>
        <w:t xml:space="preserve"> </w:t>
      </w:r>
    </w:p>
    <w:p w:rsidR="008C0EB5" w:rsidRDefault="008C0EB5" w:rsidP="008C0EB5">
      <w:r>
        <w:t>Ресторанный день — это фестиваль еды, который создаётся силами тысяч людей, открывающих и посещающих однодневные рестораны по всему миру. Идея заключается в том, чтобы отлично провести время, получить новые гастрономические впечатления и всем вместе сделать место, где мы живём, лучше. Фестиваль поддерживается командой волонтёров, которые также занимаются и этим сайтом. Все рестораторы несут личную ответственность за все действия, связанные с открытием</w:t>
      </w:r>
      <w:r>
        <w:t xml:space="preserve"> своего однодневного ресторана.</w:t>
      </w:r>
    </w:p>
    <w:p w:rsidR="008C0EB5" w:rsidRDefault="008C0EB5" w:rsidP="008C0EB5">
      <w:r>
        <w:t>Проведен</w:t>
      </w:r>
      <w:r w:rsidR="003D3E64">
        <w:t xml:space="preserve">ие </w:t>
      </w:r>
      <w:proofErr w:type="spellStart"/>
      <w:r w:rsidR="003D3E64">
        <w:t>ресто</w:t>
      </w:r>
      <w:proofErr w:type="spellEnd"/>
      <w:r w:rsidR="003D3E64">
        <w:t>-дня НГУЭУ на площадке Ц</w:t>
      </w:r>
      <w:r>
        <w:t>ентрального парка в конц</w:t>
      </w:r>
      <w:r w:rsidR="003D3E64">
        <w:t>е сентября может стать хорошей возможностью</w:t>
      </w:r>
      <w:r>
        <w:t xml:space="preserve"> для студентов, выпускников, сотрудников и преподавателей университета попробовать себя в ро</w:t>
      </w:r>
      <w:r>
        <w:t xml:space="preserve">ли хозяина кафе или ресторана. </w:t>
      </w:r>
    </w:p>
    <w:p w:rsidR="008C0EB5" w:rsidRDefault="008C0EB5" w:rsidP="008C0EB5">
      <w:r>
        <w:t xml:space="preserve">5. </w:t>
      </w:r>
      <w:r w:rsidR="003D3E64">
        <w:t>Блог-студия НГУЭУ. Э</w:t>
      </w:r>
      <w:r>
        <w:t xml:space="preserve">то идея создания </w:t>
      </w:r>
      <w:proofErr w:type="spellStart"/>
      <w:r>
        <w:t>обруд</w:t>
      </w:r>
      <w:r w:rsidR="003D3E64">
        <w:t>ованной</w:t>
      </w:r>
      <w:proofErr w:type="spellEnd"/>
      <w:r w:rsidR="003D3E64">
        <w:t xml:space="preserve"> площадки на территории </w:t>
      </w:r>
      <w:proofErr w:type="gramStart"/>
      <w:r w:rsidR="003D3E64">
        <w:t>Б</w:t>
      </w:r>
      <w:r>
        <w:t>изнес-инкубат</w:t>
      </w:r>
      <w:r w:rsidR="003D3E64">
        <w:t>о</w:t>
      </w:r>
      <w:r>
        <w:t>ра</w:t>
      </w:r>
      <w:proofErr w:type="gramEnd"/>
      <w:r>
        <w:t xml:space="preserve"> (</w:t>
      </w:r>
      <w:r w:rsidR="003D3E64">
        <w:t xml:space="preserve">ауд. </w:t>
      </w:r>
      <w:r>
        <w:t xml:space="preserve">5-316) для трансляции интервью с </w:t>
      </w:r>
      <w:r w:rsidR="00487A0A">
        <w:t>двумя</w:t>
      </w:r>
      <w:r>
        <w:t xml:space="preserve"> или </w:t>
      </w:r>
      <w:r w:rsidR="00487A0A">
        <w:t>тремя участниками в и</w:t>
      </w:r>
      <w:r>
        <w:t>нтернет с возможностью сохранения и использования записи в последующем. Площадка может использоваться как резидентами Бизнес-инкубатора, так и всем</w:t>
      </w:r>
      <w:r w:rsidR="00487A0A">
        <w:t>и</w:t>
      </w:r>
      <w:r>
        <w:t xml:space="preserve"> студентами и сотрудниками НГУЭУ, заинтересованными в ведении </w:t>
      </w:r>
      <w:proofErr w:type="gramStart"/>
      <w:r>
        <w:t>собственного</w:t>
      </w:r>
      <w:proofErr w:type="gramEnd"/>
      <w:r>
        <w:t xml:space="preserve"> видео-блога. В </w:t>
      </w:r>
      <w:proofErr w:type="gramStart"/>
      <w:r>
        <w:t>случае</w:t>
      </w:r>
      <w:proofErr w:type="gramEnd"/>
      <w:r>
        <w:t xml:space="preserve"> нахождения удачной конфигурации студии и </w:t>
      </w:r>
      <w:r w:rsidR="00487A0A">
        <w:t>построения качественного онлайн-</w:t>
      </w:r>
      <w:r>
        <w:t xml:space="preserve">сервиса для </w:t>
      </w:r>
      <w:proofErr w:type="spellStart"/>
      <w:r>
        <w:t>блогеров</w:t>
      </w:r>
      <w:proofErr w:type="spellEnd"/>
      <w:r w:rsidR="00487A0A">
        <w:t>,</w:t>
      </w:r>
      <w:r>
        <w:t xml:space="preserve"> возможно тиражирование проекта как коммерческого </w:t>
      </w:r>
      <w:proofErr w:type="spellStart"/>
      <w:r>
        <w:t>стартапа</w:t>
      </w:r>
      <w:proofErr w:type="spellEnd"/>
      <w:r>
        <w:t xml:space="preserve"> (веб-интерфейс + п</w:t>
      </w:r>
      <w:r>
        <w:t xml:space="preserve">акет оборудования «под ключ»). </w:t>
      </w:r>
    </w:p>
    <w:p w:rsidR="008C0EB5" w:rsidRDefault="008C0EB5" w:rsidP="008C0EB5">
      <w:r>
        <w:t xml:space="preserve">6. </w:t>
      </w:r>
      <w:r>
        <w:t xml:space="preserve">Встреча </w:t>
      </w:r>
      <w:r w:rsidR="00066261">
        <w:t>а</w:t>
      </w:r>
      <w:r>
        <w:t>биту</w:t>
      </w:r>
      <w:r w:rsidR="00066261">
        <w:t>риентов в городе</w:t>
      </w:r>
      <w:proofErr w:type="gramStart"/>
      <w:r w:rsidR="00066261">
        <w:t>.</w:t>
      </w:r>
      <w:proofErr w:type="gramEnd"/>
      <w:r w:rsidR="00066261">
        <w:t xml:space="preserve"> О</w:t>
      </w:r>
      <w:r>
        <w:t xml:space="preserve">рганизация сервиса по встрече пребывающих </w:t>
      </w:r>
      <w:proofErr w:type="gramStart"/>
      <w:r>
        <w:t>на ж</w:t>
      </w:r>
      <w:proofErr w:type="gramEnd"/>
      <w:r>
        <w:t>/д вокзал абитуриенто</w:t>
      </w:r>
      <w:r w:rsidR="00066261">
        <w:t>в (с родителями или без) с целью</w:t>
      </w:r>
      <w:r>
        <w:t xml:space="preserve"> помочь им найти интересующие места </w:t>
      </w:r>
      <w:r w:rsidR="00066261">
        <w:t xml:space="preserve">в городе </w:t>
      </w:r>
      <w:r>
        <w:t>(</w:t>
      </w:r>
      <w:r w:rsidR="00066261">
        <w:t>гостиницы</w:t>
      </w:r>
      <w:r>
        <w:t xml:space="preserve">, университеты и т.п.).  Данный сервис необходимо </w:t>
      </w:r>
      <w:r>
        <w:lastRenderedPageBreak/>
        <w:t>интегрировать в систему работы отдела организации приёмной кампании, актуальный спрос может быть до 5 – 10 августа 2016 года. Модель работы и возможную стоимость услуги необходимо определить команде проекта в ходе уточнения запросов потенциальных пользователей сервиса и требований со стороны зак</w:t>
      </w:r>
      <w:r>
        <w:t xml:space="preserve">азчика.  </w:t>
      </w:r>
    </w:p>
    <w:p w:rsidR="008C0EB5" w:rsidRDefault="008C0EB5" w:rsidP="008C0EB5">
      <w:r>
        <w:t xml:space="preserve">7. </w:t>
      </w:r>
      <w:r w:rsidR="00066261">
        <w:t>Квартирный сервис</w:t>
      </w:r>
      <w:proofErr w:type="gramStart"/>
      <w:r w:rsidR="00066261">
        <w:t>.</w:t>
      </w:r>
      <w:proofErr w:type="gramEnd"/>
      <w:r w:rsidR="00066261">
        <w:t xml:space="preserve"> Э</w:t>
      </w:r>
      <w:r>
        <w:t xml:space="preserve">то сервис поиска жилья для студентов (аренда квартир), который может оказывать помощь в поиске соседей </w:t>
      </w:r>
      <w:r w:rsidR="00066261">
        <w:t>для совместной</w:t>
      </w:r>
      <w:r>
        <w:t xml:space="preserve"> аренд</w:t>
      </w:r>
      <w:r w:rsidR="00066261">
        <w:t>ы</w:t>
      </w:r>
      <w:r>
        <w:t xml:space="preserve"> (совпадение по условиям, месту расположения и </w:t>
      </w:r>
      <w:proofErr w:type="spellStart"/>
      <w:r>
        <w:t>тп</w:t>
      </w:r>
      <w:proofErr w:type="spellEnd"/>
      <w:r w:rsidR="00066261">
        <w:t>.</w:t>
      </w:r>
      <w:r>
        <w:t>) с одной стороны и подходящих квартир от владельцев, готовы</w:t>
      </w:r>
      <w:r w:rsidR="00066261">
        <w:t>х</w:t>
      </w:r>
      <w:r>
        <w:t xml:space="preserve"> </w:t>
      </w:r>
      <w:r w:rsidR="00066261">
        <w:t>за</w:t>
      </w:r>
      <w:r>
        <w:t>селить нескольких студентов</w:t>
      </w:r>
      <w:r w:rsidR="00066261">
        <w:t>,</w:t>
      </w:r>
      <w:r>
        <w:t xml:space="preserve"> с другой. Данный сервис имеет социальное измерение (помощь студентам в нахождении оптимального по соотношени</w:t>
      </w:r>
      <w:r w:rsidR="00066261">
        <w:t>ю</w:t>
      </w:r>
      <w:r>
        <w:t xml:space="preserve"> цена/качество жилья) и потенциал монетизации через комиссионные. Также возможно партнёрство с одним или несколькими агент</w:t>
      </w:r>
      <w:r>
        <w:t xml:space="preserve">ствами недвижимости. </w:t>
      </w:r>
    </w:p>
    <w:p w:rsidR="008C0EB5" w:rsidRDefault="008C0EB5" w:rsidP="008C0EB5">
      <w:r>
        <w:t xml:space="preserve">8. </w:t>
      </w:r>
      <w:r w:rsidR="00066261">
        <w:t>Кадровое агентство для студентов</w:t>
      </w:r>
      <w:proofErr w:type="gramStart"/>
      <w:r w:rsidR="00066261">
        <w:t>.</w:t>
      </w:r>
      <w:proofErr w:type="gramEnd"/>
      <w:r w:rsidR="00066261">
        <w:t xml:space="preserve"> С</w:t>
      </w:r>
      <w:r>
        <w:t xml:space="preserve">ервис по ведению учёта достижений студентов </w:t>
      </w:r>
      <w:r w:rsidR="00066261">
        <w:t>в общественной деятельности и учебе, создаваемый</w:t>
      </w:r>
      <w:r>
        <w:t xml:space="preserve"> </w:t>
      </w:r>
      <w:r w:rsidR="00066261">
        <w:t>для</w:t>
      </w:r>
      <w:r>
        <w:t xml:space="preserve"> формирования базы потенциальных сотрудников во временные проекты и/или на постоянную работу. Данный сервис должен работать с заинтересованными студентами, регулярно обновляя </w:t>
      </w:r>
      <w:r w:rsidR="00066261">
        <w:t>б</w:t>
      </w:r>
      <w:r>
        <w:t>азу данных</w:t>
      </w:r>
      <w:r w:rsidR="00066261">
        <w:t>,</w:t>
      </w:r>
      <w:r>
        <w:t xml:space="preserve"> с одной стороны и </w:t>
      </w:r>
      <w:r w:rsidR="00CE3E72">
        <w:t>возможными</w:t>
      </w:r>
      <w:r>
        <w:t xml:space="preserve"> работодателями с другой. Проект является потенциально коммерческим, вероятность коммерциализации возрастает по мере развития базы и охвата выпускников унив</w:t>
      </w:r>
      <w:r w:rsidR="00CE3E72">
        <w:t>ерситета последних лет.</w:t>
      </w:r>
    </w:p>
    <w:p w:rsidR="008C0EB5" w:rsidRDefault="008C0EB5" w:rsidP="008C0EB5">
      <w:r>
        <w:t xml:space="preserve">9. </w:t>
      </w:r>
      <w:r w:rsidR="00CE3E72">
        <w:t>Предпринимательские классы НГУЭУ в школах. Э</w:t>
      </w:r>
      <w:r>
        <w:t xml:space="preserve">то проект по развитию предпринимательских компетенций у школьников </w:t>
      </w:r>
      <w:r w:rsidR="00CE3E72">
        <w:t>новосибирской области</w:t>
      </w:r>
      <w:r>
        <w:t xml:space="preserve"> через неформальное образование и проектную деятельность. Проект предполагает реализацию регулярной очно-дистанционной программы работы со школами с привлечением студентов и преподавателей НГУЭУ, а также внешних экспертов. Наполне</w:t>
      </w:r>
      <w:r w:rsidR="00CE3E72">
        <w:t xml:space="preserve">ние программы будет обеспечено </w:t>
      </w:r>
      <w:proofErr w:type="gramStart"/>
      <w:r w:rsidR="00CE3E72">
        <w:t>Бизнес-инкубатором</w:t>
      </w:r>
      <w:proofErr w:type="gramEnd"/>
      <w:r w:rsidR="00CE3E72">
        <w:t xml:space="preserve"> НГУЭУ.  Проект м</w:t>
      </w:r>
      <w:r>
        <w:t xml:space="preserve">ожет быть реализован как некоммерческий под заказ НГУЭУ или </w:t>
      </w:r>
      <w:proofErr w:type="spellStart"/>
      <w:r>
        <w:t>коммерциализирован</w:t>
      </w:r>
      <w:proofErr w:type="spellEnd"/>
      <w:r>
        <w:t xml:space="preserve"> в случае акти</w:t>
      </w:r>
      <w:r>
        <w:t xml:space="preserve">вных продаж и масштабирования. </w:t>
      </w:r>
    </w:p>
    <w:p w:rsidR="008C0EB5" w:rsidRDefault="00CE3E72" w:rsidP="008C0EB5">
      <w:r>
        <w:t>10. Агентская сеть НГУЭУ. Э</w:t>
      </w:r>
      <w:r w:rsidR="008C0EB5">
        <w:t xml:space="preserve">то система привлечения абитуриентов через презентации, рекомендации и другие каналы с поощрением активности каждого «агента» по итогам приёмной кампании. Агенты </w:t>
      </w:r>
      <w:proofErr w:type="gramStart"/>
      <w:r w:rsidR="008C0EB5">
        <w:t>заключают договор оказания услуг с НГУЭУ и регистрируются</w:t>
      </w:r>
      <w:proofErr w:type="gramEnd"/>
      <w:r w:rsidR="008C0EB5">
        <w:t xml:space="preserve"> в системе, учитывающей обраще</w:t>
      </w:r>
      <w:r w:rsidR="008C0EB5">
        <w:t xml:space="preserve">ния на сайт приёмной кампании. </w:t>
      </w:r>
    </w:p>
    <w:p w:rsidR="008C0EB5" w:rsidRDefault="00CE3E72" w:rsidP="008C0EB5">
      <w:r>
        <w:t xml:space="preserve">11. </w:t>
      </w:r>
      <w:r w:rsidR="008C0EB5">
        <w:t>Школьная олимпиада по финансовой грамотности/ Чемпионат школьны</w:t>
      </w:r>
      <w:r>
        <w:t>х предпринимательских команд</w:t>
      </w:r>
      <w:proofErr w:type="gramStart"/>
      <w:r>
        <w:t>.</w:t>
      </w:r>
      <w:proofErr w:type="gramEnd"/>
      <w:r>
        <w:t xml:space="preserve"> Подразумевает привлечение</w:t>
      </w:r>
      <w:r w:rsidR="008C0EB5">
        <w:t xml:space="preserve"> наиболее перспективных школьников в проекты,</w:t>
      </w:r>
      <w:r>
        <w:t xml:space="preserve"> реализуемые с участием НГУЭУ. З</w:t>
      </w:r>
      <w:r w:rsidR="008C0EB5">
        <w:t>адача предполагает организацию городского/регионального/межрегионального чемпионата с элементами обучения для школьных команд по указанной тематике. К разработке и реализации соде</w:t>
      </w:r>
      <w:r>
        <w:t xml:space="preserve">ржательной части необходимо, по </w:t>
      </w:r>
      <w:r w:rsidR="008C0EB5">
        <w:t>возможности, привлеч</w:t>
      </w:r>
      <w:r>
        <w:t xml:space="preserve">ь </w:t>
      </w:r>
      <w:r w:rsidR="008C0EB5">
        <w:t>профильны</w:t>
      </w:r>
      <w:r>
        <w:t>е</w:t>
      </w:r>
      <w:r w:rsidR="008C0EB5">
        <w:t xml:space="preserve"> кафедр</w:t>
      </w:r>
      <w:r>
        <w:t>ы</w:t>
      </w:r>
      <w:r w:rsidR="008C0EB5">
        <w:t xml:space="preserve"> </w:t>
      </w:r>
      <w:r>
        <w:t>университета</w:t>
      </w:r>
      <w:r w:rsidR="008C0EB5">
        <w:t>. Проект может включать как дистанционный, так и очный этапы, и привлекат</w:t>
      </w:r>
      <w:r w:rsidR="00AC7FA0">
        <w:t>ь ресурсы из разных источников (</w:t>
      </w:r>
      <w:r w:rsidR="008C0EB5">
        <w:t xml:space="preserve">НГУЭУ, </w:t>
      </w:r>
      <w:r w:rsidR="004537B4">
        <w:t xml:space="preserve">спонсоры, гранты и </w:t>
      </w:r>
      <w:proofErr w:type="spellStart"/>
      <w:r w:rsidR="004537B4">
        <w:t>орг</w:t>
      </w:r>
      <w:r w:rsidR="008C0EB5">
        <w:t>взносы</w:t>
      </w:r>
      <w:proofErr w:type="spellEnd"/>
      <w:r w:rsidR="00AC7FA0">
        <w:t>)</w:t>
      </w:r>
      <w:r w:rsidR="008C0EB5">
        <w:t xml:space="preserve">. </w:t>
      </w:r>
    </w:p>
    <w:p w:rsidR="00723E79" w:rsidRDefault="00723E79">
      <w:bookmarkStart w:id="0" w:name="_GoBack"/>
      <w:bookmarkEnd w:id="0"/>
    </w:p>
    <w:sectPr w:rsidR="00723E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EB5"/>
    <w:rsid w:val="00066261"/>
    <w:rsid w:val="000D3357"/>
    <w:rsid w:val="002848F5"/>
    <w:rsid w:val="003D21EF"/>
    <w:rsid w:val="003D3E64"/>
    <w:rsid w:val="004537B4"/>
    <w:rsid w:val="00487A0A"/>
    <w:rsid w:val="00513713"/>
    <w:rsid w:val="00532C12"/>
    <w:rsid w:val="00586D9D"/>
    <w:rsid w:val="00723E79"/>
    <w:rsid w:val="008C0EB5"/>
    <w:rsid w:val="00AC7FA0"/>
    <w:rsid w:val="00CE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0E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0E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884</Words>
  <Characters>5039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nsaem</Company>
  <LinksUpToDate>false</LinksUpToDate>
  <CharactersWithSpaces>5912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Зенкова Александра Владимировна</dc:creator>
  <cp:keywords/>
  <dc:description/>
  <cp:lastModifiedBy>Зенкова Александра Владимировна</cp:lastModifiedBy>
  <cp:revision>10</cp:revision>
  <dcterms:created xsi:type="dcterms:W3CDTF">2016-07-01T10:23:00Z</dcterms:created>
  <dcterms:modified xsi:type="dcterms:W3CDTF">2016-07-01T11:08:00Z</dcterms:modified>
</cp:coreProperties>
</file>